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32385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8CD" w:rsidRDefault="00C478CD" w:rsidP="00A213BC">
      <w:pPr>
        <w:rPr>
          <w:sz w:val="28"/>
          <w:szCs w:val="28"/>
        </w:rPr>
      </w:pPr>
      <w:r>
        <w:rPr>
          <w:sz w:val="28"/>
          <w:szCs w:val="28"/>
        </w:rPr>
        <w:t>Pri</w:t>
      </w:r>
      <w:r w:rsidR="00A213BC" w:rsidRPr="00E830F1">
        <w:rPr>
          <w:sz w:val="28"/>
          <w:szCs w:val="28"/>
        </w:rPr>
        <w:t xml:space="preserve">              </w:t>
      </w:r>
      <w:r w:rsidR="00A213B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="00A213BC" w:rsidRPr="00E830F1">
        <w:rPr>
          <w:rFonts w:ascii="Calibri" w:eastAsia="Calibri" w:hAnsi="Calibri"/>
          <w:sz w:val="28"/>
          <w:szCs w:val="28"/>
          <w:lang w:eastAsia="en-US"/>
        </w:rPr>
        <w:t xml:space="preserve">   </w:t>
      </w:r>
      <w:r w:rsidR="003569AF">
        <w:rPr>
          <w:sz w:val="28"/>
          <w:szCs w:val="28"/>
        </w:rPr>
        <w:t xml:space="preserve"> </w:t>
      </w:r>
      <w:r w:rsidR="00A213BC">
        <w:rPr>
          <w:sz w:val="28"/>
          <w:szCs w:val="28"/>
        </w:rPr>
        <w:t xml:space="preserve"> Comune </w:t>
      </w:r>
      <w:proofErr w:type="gramStart"/>
      <w:r w:rsidR="00A213BC">
        <w:rPr>
          <w:sz w:val="28"/>
          <w:szCs w:val="28"/>
        </w:rPr>
        <w:t xml:space="preserve">di  </w:t>
      </w:r>
      <w:r>
        <w:rPr>
          <w:sz w:val="28"/>
          <w:szCs w:val="28"/>
        </w:rPr>
        <w:t>Sordi</w:t>
      </w:r>
      <w:proofErr w:type="gramEnd"/>
      <w:r w:rsidR="00A213BC">
        <w:rPr>
          <w:sz w:val="28"/>
          <w:szCs w:val="28"/>
        </w:rPr>
        <w:t xml:space="preserve">  </w:t>
      </w:r>
    </w:p>
    <w:p w:rsidR="00A213BC" w:rsidRPr="00C478CD" w:rsidRDefault="00A213BC" w:rsidP="00A213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478C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</w:t>
      </w:r>
      <w:proofErr w:type="gramStart"/>
      <w:r w:rsidR="003569AF">
        <w:rPr>
          <w:rFonts w:ascii="Arial" w:hAnsi="Arial" w:cs="Arial"/>
          <w:sz w:val="18"/>
          <w:szCs w:val="18"/>
        </w:rPr>
        <w:t>CONTENGONO :</w:t>
      </w:r>
      <w:proofErr w:type="gramEnd"/>
      <w:r w:rsidR="003569AF">
        <w:rPr>
          <w:rFonts w:ascii="Arial" w:hAnsi="Arial" w:cs="Arial"/>
          <w:sz w:val="18"/>
          <w:szCs w:val="18"/>
        </w:rPr>
        <w:t xml:space="preserve"> </w:t>
      </w:r>
      <w:r w:rsidR="00A642EB">
        <w:rPr>
          <w:rFonts w:ascii="Arial" w:hAnsi="Arial" w:cs="Arial"/>
          <w:sz w:val="18"/>
          <w:szCs w:val="18"/>
        </w:rPr>
        <w:t xml:space="preserve"> no latte e derivati e Uovo </w:t>
      </w:r>
      <w:r w:rsidR="00C478CD">
        <w:rPr>
          <w:rFonts w:ascii="Arial" w:hAnsi="Arial" w:cs="Arial"/>
          <w:sz w:val="18"/>
          <w:szCs w:val="18"/>
        </w:rPr>
        <w:t xml:space="preserve">           3b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</w:t>
            </w:r>
            <w:r w:rsidR="00C478CD">
              <w:rPr>
                <w:rFonts w:ascii="Arial" w:hAnsi="Arial" w:cs="Arial"/>
                <w:sz w:val="20"/>
                <w:szCs w:val="20"/>
              </w:rPr>
              <w:t xml:space="preserve">integrale </w:t>
            </w:r>
            <w:r>
              <w:rPr>
                <w:rFonts w:ascii="Arial" w:hAnsi="Arial" w:cs="Arial"/>
                <w:sz w:val="20"/>
                <w:szCs w:val="20"/>
              </w:rPr>
              <w:t xml:space="preserve">con vellutata di sugo vegetale 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D4D1A" w:rsidRPr="00FA71E2" w:rsidRDefault="00C478CD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Hamburger tacchino </w:t>
            </w:r>
            <w:r w:rsidR="00F40D33">
              <w:rPr>
                <w:rFonts w:ascii="Arial" w:hAnsi="Arial" w:cs="Arial"/>
                <w:b/>
                <w:sz w:val="20"/>
                <w:szCs w:val="20"/>
                <w:u w:val="single"/>
              </w:rPr>
              <w:t>**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1A" w:rsidRPr="00C478CD" w:rsidRDefault="00C810C7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78C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Yogurt </w:t>
            </w:r>
            <w:proofErr w:type="gramStart"/>
            <w:r w:rsidRPr="00C478CD">
              <w:rPr>
                <w:rFonts w:ascii="Arial" w:hAnsi="Arial" w:cs="Arial"/>
                <w:b/>
                <w:sz w:val="20"/>
                <w:szCs w:val="20"/>
                <w:u w:val="single"/>
              </w:rPr>
              <w:t>soia  /</w:t>
            </w:r>
            <w:proofErr w:type="gramEnd"/>
            <w:r w:rsidRPr="00C478C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mousse </w:t>
            </w:r>
          </w:p>
        </w:tc>
        <w:tc>
          <w:tcPr>
            <w:tcW w:w="891" w:type="pct"/>
            <w:shd w:val="clear" w:color="auto" w:fill="auto"/>
          </w:tcPr>
          <w:p w:rsidR="00A213BC" w:rsidRDefault="00F40D33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con crema di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broccoletti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D4D1A" w:rsidRPr="00A642EB" w:rsidRDefault="00A642EB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2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FD4D1A" w:rsidRDefault="00C478CD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D4D1A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  <w:shd w:val="clear" w:color="auto" w:fill="auto"/>
          </w:tcPr>
          <w:p w:rsidR="00FD4D1A" w:rsidRDefault="00C478CD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Polenta con </w:t>
            </w:r>
            <w:r w:rsidR="00CF08B5">
              <w:rPr>
                <w:rFonts w:ascii="Arial" w:hAnsi="Arial" w:cs="Arial"/>
                <w:b/>
                <w:sz w:val="20"/>
                <w:szCs w:val="20"/>
                <w:u w:val="single"/>
              </w:rPr>
              <w:t>pesce</w:t>
            </w:r>
            <w:bookmarkStart w:id="0" w:name="_GoBack"/>
            <w:bookmarkEnd w:id="0"/>
            <w:r w:rsidRPr="00C478C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al sugo</w:t>
            </w:r>
            <w:r>
              <w:rPr>
                <w:rFonts w:ascii="Arial" w:hAnsi="Arial" w:cs="Arial"/>
                <w:sz w:val="20"/>
                <w:szCs w:val="20"/>
              </w:rPr>
              <w:t xml:space="preserve">   e piselli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pesce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D4D1A" w:rsidRPr="00FA71E2" w:rsidRDefault="00FA71E2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  <w:r w:rsidR="0081448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/fettina di carne 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</w:t>
            </w:r>
            <w:r w:rsidR="00C478CD">
              <w:rPr>
                <w:rFonts w:ascii="Arial" w:hAnsi="Arial" w:cs="Arial"/>
                <w:sz w:val="20"/>
                <w:szCs w:val="20"/>
              </w:rPr>
              <w:t xml:space="preserve">insalata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D4D1A" w:rsidRPr="00A642EB" w:rsidRDefault="00A642EB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2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all’arancia</w:t>
            </w:r>
          </w:p>
          <w:p w:rsidR="00FD4D1A" w:rsidRDefault="00C478CD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Pr="00FA71E2" w:rsidRDefault="00FA71E2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Pasta</w:t>
            </w:r>
            <w:r w:rsidR="00C478C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al ragù vegetale *</w:t>
            </w:r>
          </w:p>
          <w:p w:rsidR="00FD4D1A" w:rsidRPr="00FA71E2" w:rsidRDefault="00A642EB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Fettina di carne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C478CD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all’olio*</w:t>
            </w:r>
          </w:p>
          <w:p w:rsidR="00FD4D1A" w:rsidRPr="00FA71E2" w:rsidRDefault="00FD4D1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Crocchette di legumi e carote</w:t>
            </w:r>
            <w:r w:rsid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**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Passato di verdura e legumi </w:t>
            </w:r>
            <w:r w:rsidR="00C478CD">
              <w:rPr>
                <w:rFonts w:ascii="Arial" w:hAnsi="Arial" w:cs="Arial"/>
                <w:sz w:val="20"/>
                <w:szCs w:val="20"/>
              </w:rPr>
              <w:t>con farro *</w:t>
            </w:r>
          </w:p>
          <w:p w:rsidR="00FD4D1A" w:rsidRPr="00FA71E2" w:rsidRDefault="00FD4D1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>Filetto di pesce dorato al forno</w:t>
            </w:r>
            <w:r w:rsid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**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F93650" w:rsidRPr="00FA71E2" w:rsidRDefault="00FA71E2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F93650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Cavolfiore al forno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pisell</w:t>
            </w:r>
            <w:r w:rsidR="0067428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74281" w:rsidRPr="00674281">
              <w:rPr>
                <w:rFonts w:ascii="Arial" w:hAnsi="Arial" w:cs="Arial"/>
                <w:b/>
                <w:sz w:val="20"/>
                <w:szCs w:val="20"/>
              </w:rPr>
              <w:t>con riso</w:t>
            </w:r>
          </w:p>
          <w:p w:rsidR="00F93650" w:rsidRPr="00FA71E2" w:rsidRDefault="00FA71E2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</w:rPr>
            </w:pPr>
            <w:r w:rsidRPr="00FA71E2">
              <w:rPr>
                <w:rFonts w:ascii="Arial" w:hAnsi="Arial" w:cs="Arial"/>
                <w:b/>
                <w:sz w:val="20"/>
                <w:szCs w:val="20"/>
              </w:rPr>
              <w:t xml:space="preserve">Bistecca </w:t>
            </w:r>
            <w:r w:rsidR="00F93650" w:rsidRPr="00FA71E2">
              <w:rPr>
                <w:rFonts w:ascii="Arial" w:hAnsi="Arial" w:cs="Arial"/>
                <w:b/>
                <w:sz w:val="20"/>
                <w:szCs w:val="20"/>
              </w:rPr>
              <w:t>di tacchino al forno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:rsidR="00F93650" w:rsidRDefault="00674281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Carote lesse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:rsidR="00F93650" w:rsidRPr="00A642EB" w:rsidRDefault="00A642EB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2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Pizza rossa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e prezzemolo in brodo vegetale *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:rsidR="00F93650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674281" w:rsidRDefault="00674281" w:rsidP="006742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pomodoro*</w:t>
            </w:r>
          </w:p>
          <w:p w:rsidR="00F93650" w:rsidRPr="00A642EB" w:rsidRDefault="00A642EB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2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Fettina di carne </w:t>
            </w:r>
          </w:p>
          <w:p w:rsidR="00F93650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642EB" w:rsidRDefault="00A642EB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Pasta al pomodoro*</w:t>
            </w:r>
          </w:p>
          <w:p w:rsidR="00A642EB" w:rsidRPr="00A642EB" w:rsidRDefault="00A642EB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2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Fettina di carne </w:t>
            </w:r>
          </w:p>
          <w:p w:rsidR="00FA71E2" w:rsidRDefault="00674281" w:rsidP="00FA71E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A71E2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A71E2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F93650" w:rsidRDefault="00FA71E2" w:rsidP="00C810C7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C810C7" w:rsidRPr="00C478CD" w:rsidRDefault="00C810C7" w:rsidP="00C810C7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78C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Budino soia 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  <w:r w:rsidR="00A642EB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401FA4" w:rsidRPr="00FA71E2" w:rsidRDefault="00F40D33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Legumi 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  <w:r w:rsidR="00FA71E2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401FA4" w:rsidRPr="00C93ABE" w:rsidRDefault="00401FA4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>Filetto di pes</w:t>
            </w:r>
            <w:r w:rsidR="00C93ABE"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 al limone al </w:t>
            </w:r>
            <w:r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>forno</w:t>
            </w:r>
          </w:p>
          <w:p w:rsidR="00401FA4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carota </w:t>
            </w:r>
            <w:r w:rsidR="00F40D33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F40D33" w:rsidRPr="00F40D33">
              <w:rPr>
                <w:rFonts w:ascii="Arial" w:hAnsi="Arial" w:cs="Arial"/>
                <w:b/>
                <w:sz w:val="20"/>
                <w:szCs w:val="20"/>
                <w:u w:val="single"/>
              </w:rPr>
              <w:t>riso</w:t>
            </w:r>
            <w:r w:rsidR="00F40D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Arrosto di lonza alla frutta</w:t>
            </w:r>
          </w:p>
          <w:p w:rsidR="00401FA4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401FA4" w:rsidRDefault="00401FA4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ragù di carne</w:t>
            </w:r>
            <w:r w:rsidR="00C93ABE">
              <w:rPr>
                <w:rFonts w:ascii="Arial" w:hAnsi="Arial" w:cs="Arial"/>
                <w:sz w:val="20"/>
                <w:szCs w:val="20"/>
              </w:rPr>
              <w:t>*</w:t>
            </w:r>
            <w:r w:rsidR="00C93ABE" w:rsidRPr="00C93AB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A642EB" w:rsidRPr="00A642EB" w:rsidRDefault="00A642EB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401FA4" w:rsidRDefault="00674281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frutta fresca è di almeno cinque tipi diversa e la stessa viene spostata come spuntino a metà </w:t>
      </w:r>
    </w:p>
    <w:p w:rsidR="004E649F" w:rsidRP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</w:t>
      </w:r>
      <w:r w:rsidRPr="004E649F">
        <w:rPr>
          <w:snapToGrid w:val="0"/>
          <w:sz w:val="22"/>
          <w:szCs w:val="22"/>
        </w:rPr>
        <w:t xml:space="preserve">Presenti cereali  ,non sono presenti salumi .                                           </w:t>
      </w:r>
    </w:p>
    <w:p w:rsidR="00A213BC" w:rsidRPr="004E649F" w:rsidRDefault="00FA71E2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* *No aggiungere uovo nella fase di preparazione </w:t>
      </w:r>
    </w:p>
    <w:p w:rsidR="00A213BC" w:rsidRDefault="001D67A3" w:rsidP="00A213BC">
      <w:pPr>
        <w:rPr>
          <w:sz w:val="22"/>
          <w:szCs w:val="22"/>
        </w:rPr>
      </w:pPr>
      <w:r w:rsidRPr="004E649F">
        <w:rPr>
          <w:sz w:val="22"/>
          <w:szCs w:val="22"/>
        </w:rPr>
        <w:t>*No aggiungere formaggio nella fase di preparaz</w:t>
      </w:r>
      <w:r w:rsidR="00FA71E2">
        <w:rPr>
          <w:sz w:val="22"/>
          <w:szCs w:val="22"/>
        </w:rPr>
        <w:t>ione e di somministrazione</w:t>
      </w:r>
    </w:p>
    <w:p w:rsidR="00FA71E2" w:rsidRPr="004E649F" w:rsidRDefault="00674281" w:rsidP="00A213BC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A71E2">
        <w:rPr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1D67A3"/>
    <w:rsid w:val="002B7C1C"/>
    <w:rsid w:val="00347199"/>
    <w:rsid w:val="003569AF"/>
    <w:rsid w:val="00383847"/>
    <w:rsid w:val="00401FA4"/>
    <w:rsid w:val="004E649F"/>
    <w:rsid w:val="00674281"/>
    <w:rsid w:val="00814486"/>
    <w:rsid w:val="00963040"/>
    <w:rsid w:val="00A213BC"/>
    <w:rsid w:val="00A642EB"/>
    <w:rsid w:val="00AC0B23"/>
    <w:rsid w:val="00B902A2"/>
    <w:rsid w:val="00C478CD"/>
    <w:rsid w:val="00C810C7"/>
    <w:rsid w:val="00C93ABE"/>
    <w:rsid w:val="00CF08B5"/>
    <w:rsid w:val="00D03349"/>
    <w:rsid w:val="00D96A39"/>
    <w:rsid w:val="00E10F2E"/>
    <w:rsid w:val="00F40D33"/>
    <w:rsid w:val="00F93650"/>
    <w:rsid w:val="00FA71E2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4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48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BFFC4-0487-41FB-84D7-271EFC75BBB2}"/>
</file>

<file path=customXml/itemProps2.xml><?xml version="1.0" encoding="utf-8"?>
<ds:datastoreItem xmlns:ds="http://schemas.openxmlformats.org/officeDocument/2006/customXml" ds:itemID="{912E4514-DCF7-40CD-84D6-239A4E97BD52}"/>
</file>

<file path=customXml/itemProps3.xml><?xml version="1.0" encoding="utf-8"?>
<ds:datastoreItem xmlns:ds="http://schemas.openxmlformats.org/officeDocument/2006/customXml" ds:itemID="{BF8E2964-C338-4FFC-A3DB-1096EBA2B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16</cp:revision>
  <cp:lastPrinted>2023-10-24T10:56:00Z</cp:lastPrinted>
  <dcterms:created xsi:type="dcterms:W3CDTF">2022-11-21T18:11:00Z</dcterms:created>
  <dcterms:modified xsi:type="dcterms:W3CDTF">2025-10-28T12:30:00Z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