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065F3F">
        <w:rPr>
          <w:rFonts w:ascii="Calibri" w:eastAsia="Calibri" w:hAnsi="Calibri"/>
          <w:sz w:val="28"/>
          <w:szCs w:val="28"/>
          <w:lang w:eastAsia="en-US"/>
        </w:rPr>
        <w:t>CA AUTUNNO – INVERNO   ANNO 2024/25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 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</w:t>
      </w:r>
      <w:proofErr w:type="gramStart"/>
      <w:r>
        <w:rPr>
          <w:sz w:val="28"/>
          <w:szCs w:val="28"/>
        </w:rPr>
        <w:t xml:space="preserve">di  </w:t>
      </w:r>
      <w:r w:rsidR="003569AF">
        <w:rPr>
          <w:sz w:val="28"/>
          <w:szCs w:val="28"/>
        </w:rPr>
        <w:t>Sordio</w:t>
      </w:r>
      <w:proofErr w:type="gramEnd"/>
    </w:p>
    <w:p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</w:t>
      </w:r>
      <w:proofErr w:type="gramStart"/>
      <w:r w:rsidRPr="00E830F1">
        <w:rPr>
          <w:sz w:val="28"/>
          <w:szCs w:val="28"/>
        </w:rPr>
        <w:t>maial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 xml:space="preserve">E CONTENGONO : </w:t>
      </w:r>
      <w:r w:rsidR="00910FDB">
        <w:rPr>
          <w:rFonts w:ascii="Arial" w:hAnsi="Arial" w:cs="Arial"/>
          <w:sz w:val="18"/>
          <w:szCs w:val="18"/>
        </w:rPr>
        <w:t xml:space="preserve">CARNE </w:t>
      </w: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213BC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3569AF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vellutata di sugo vegetale 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Merluzzo alle olive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FD3D54" w:rsidRPr="00A213BC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Pastina in brodo vegetale</w:t>
            </w:r>
          </w:p>
          <w:p w:rsidR="00FD4D1A" w:rsidRPr="00F3320C" w:rsidRDefault="00F3320C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3320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Farinata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1A" w:rsidRPr="00A213BC" w:rsidRDefault="000463A7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Yogurt frutta</w:t>
            </w:r>
          </w:p>
        </w:tc>
        <w:tc>
          <w:tcPr>
            <w:tcW w:w="891" w:type="pct"/>
            <w:shd w:val="clear" w:color="auto" w:fill="auto"/>
          </w:tcPr>
          <w:p w:rsidR="00A213BC" w:rsidRDefault="00561C8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con crema di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broccoletti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Formaggio</w:t>
            </w:r>
          </w:p>
          <w:p w:rsidR="00FD4D1A" w:rsidRDefault="00E172BD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FD4D1A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23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72B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865B73">
              <w:rPr>
                <w:rFonts w:ascii="Arial" w:hAnsi="Arial" w:cs="Arial"/>
                <w:sz w:val="20"/>
                <w:szCs w:val="20"/>
              </w:rPr>
              <w:t>lenta</w:t>
            </w:r>
            <w:r w:rsidR="00E172BD">
              <w:rPr>
                <w:rFonts w:ascii="Arial" w:hAnsi="Arial" w:cs="Arial"/>
                <w:sz w:val="20"/>
                <w:szCs w:val="20"/>
              </w:rPr>
              <w:t xml:space="preserve"> con</w:t>
            </w:r>
            <w:r w:rsidR="00865B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5B73" w:rsidRPr="00865B73" w:rsidRDefault="00865B73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865B73">
              <w:rPr>
                <w:rFonts w:ascii="Arial" w:hAnsi="Arial" w:cs="Arial"/>
                <w:b/>
                <w:sz w:val="20"/>
                <w:szCs w:val="20"/>
                <w:u w:val="single"/>
              </w:rPr>
              <w:t>Pesce</w:t>
            </w:r>
            <w:r w:rsidR="00E172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865B7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 umido</w:t>
            </w:r>
            <w:r w:rsidRPr="00865B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4D1A" w:rsidRDefault="00E172BD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Piselli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pesce</w:t>
            </w:r>
            <w:r w:rsidR="00E172BD">
              <w:rPr>
                <w:rFonts w:ascii="Arial" w:hAnsi="Arial" w:cs="Arial"/>
                <w:sz w:val="20"/>
                <w:szCs w:val="20"/>
              </w:rPr>
              <w:t xml:space="preserve"> Frittata </w:t>
            </w:r>
          </w:p>
          <w:p w:rsidR="00FD4D1A" w:rsidRDefault="00E172BD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Finocchi in insalata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Gnocchi al pomodoro</w:t>
            </w:r>
          </w:p>
          <w:p w:rsidR="00FD4D1A" w:rsidRDefault="00E172BD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Mozzarella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di verdura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Risotto con zucca </w:t>
            </w:r>
          </w:p>
          <w:p w:rsidR="00FD4D1A" w:rsidRPr="00865B73" w:rsidRDefault="00865B73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65B7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Farinata </w:t>
            </w:r>
          </w:p>
          <w:p w:rsidR="00FD4D1A" w:rsidRDefault="00E172BD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0463A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vegetale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sode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0463A7" w:rsidRDefault="000463A7" w:rsidP="00046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integrale  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pesto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Crocchette di legumi e carote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</w:t>
            </w:r>
            <w:r w:rsidR="000463A7">
              <w:rPr>
                <w:rFonts w:ascii="Arial" w:hAnsi="Arial" w:cs="Arial"/>
                <w:sz w:val="20"/>
                <w:szCs w:val="20"/>
              </w:rPr>
              <w:t xml:space="preserve">ura e legumi con farro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dorato al forno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alla curcuma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strapazzate</w:t>
            </w:r>
          </w:p>
          <w:p w:rsidR="00F93650" w:rsidRDefault="000463A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Cavolfiore al forno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verdura e pisell</w:t>
            </w:r>
            <w:r w:rsidR="000463A7">
              <w:rPr>
                <w:rFonts w:ascii="Arial" w:hAnsi="Arial" w:cs="Arial"/>
                <w:sz w:val="20"/>
                <w:szCs w:val="20"/>
              </w:rPr>
              <w:t>i con crostini</w:t>
            </w:r>
          </w:p>
          <w:p w:rsidR="00F93650" w:rsidRPr="00865B73" w:rsidRDefault="00865B73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forno </w:t>
            </w:r>
          </w:p>
          <w:p w:rsidR="00F93650" w:rsidRDefault="000463A7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Carote lesse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Piatto di lenticchie e pomodoro in umido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Pizza margherita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verdure crude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integrale  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0463A7" w:rsidRDefault="000463A7" w:rsidP="00046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 in brodo vegetale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agli agrumi</w:t>
            </w:r>
          </w:p>
          <w:p w:rsidR="00F93650" w:rsidRDefault="000463A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0463A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pomodoro</w:t>
            </w:r>
          </w:p>
          <w:p w:rsidR="00F93650" w:rsidRDefault="000463A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Grana </w:t>
            </w:r>
            <w:r w:rsidR="00F936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3650" w:rsidRDefault="000463A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E172BD" w:rsidRDefault="00E172BD" w:rsidP="00E17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pomodoro</w:t>
            </w:r>
          </w:p>
          <w:p w:rsidR="00E172BD" w:rsidRDefault="00E172BD" w:rsidP="00E17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Asiago </w:t>
            </w:r>
          </w:p>
          <w:p w:rsidR="00E172BD" w:rsidRDefault="00E172BD" w:rsidP="00E17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al vapore </w:t>
            </w:r>
          </w:p>
          <w:p w:rsidR="00E172BD" w:rsidRDefault="00E172BD" w:rsidP="00E17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E172BD" w:rsidRDefault="00E172BD" w:rsidP="00E172BD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Budino cioccolato </w:t>
            </w:r>
          </w:p>
        </w:tc>
        <w:tc>
          <w:tcPr>
            <w:tcW w:w="936" w:type="pct"/>
            <w:shd w:val="clear" w:color="auto" w:fill="auto"/>
          </w:tcPr>
          <w:p w:rsid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Risotto al pomodoro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Tortino ricotta e spinaci e piselli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verde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agli aromi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</w:t>
            </w:r>
            <w:r w:rsidR="000463A7">
              <w:rPr>
                <w:rFonts w:ascii="Arial" w:hAnsi="Arial" w:cs="Arial"/>
                <w:sz w:val="20"/>
                <w:szCs w:val="20"/>
              </w:rPr>
              <w:t xml:space="preserve"> pesce panato</w:t>
            </w:r>
            <w:r>
              <w:rPr>
                <w:rFonts w:ascii="Arial" w:hAnsi="Arial" w:cs="Arial"/>
                <w:sz w:val="20"/>
                <w:szCs w:val="20"/>
              </w:rPr>
              <w:t xml:space="preserve"> al forno</w:t>
            </w:r>
          </w:p>
          <w:p w:rsidR="00401FA4" w:rsidRDefault="00E172BD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Spinaci </w:t>
            </w:r>
            <w:r w:rsidR="00401FA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0463A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Crema 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carote </w:t>
            </w:r>
            <w:r w:rsidR="00401FA4">
              <w:rPr>
                <w:rFonts w:ascii="Arial" w:hAnsi="Arial" w:cs="Arial"/>
                <w:sz w:val="20"/>
                <w:szCs w:val="20"/>
              </w:rPr>
              <w:t xml:space="preserve"> con</w:t>
            </w:r>
            <w:proofErr w:type="gramEnd"/>
            <w:r w:rsidR="00401FA4">
              <w:rPr>
                <w:rFonts w:ascii="Arial" w:hAnsi="Arial" w:cs="Arial"/>
                <w:sz w:val="20"/>
                <w:szCs w:val="20"/>
              </w:rPr>
              <w:t xml:space="preserve"> crostini</w:t>
            </w:r>
          </w:p>
          <w:p w:rsidR="00401FA4" w:rsidRPr="00865B73" w:rsidRDefault="00865B73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65B7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Farinata </w:t>
            </w:r>
          </w:p>
          <w:p w:rsidR="00401FA4" w:rsidRDefault="000463A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Patate al forno </w:t>
            </w:r>
            <w:bookmarkStart w:id="0" w:name="_GoBack"/>
            <w:bookmarkEnd w:id="0"/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Pr="00E172BD" w:rsidRDefault="00401FA4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72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r w:rsidR="00E172BD" w:rsidRPr="00E172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integrale al sugo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Frittata agli aromi / strapazzata </w:t>
            </w:r>
          </w:p>
          <w:p w:rsidR="00401FA4" w:rsidRDefault="00E172BD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 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 xml:space="preserve">Le grammature sono in linea con i documenti ATS Milano; la frutta fresca è di almeno cinque tipi diversa e la stessa viene spostata come spuntino a metà </w:t>
      </w:r>
    </w:p>
    <w:p w:rsidR="00910FDB" w:rsidRDefault="004E649F" w:rsidP="00910FDB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  <w:proofErr w:type="gramStart"/>
      <w:r>
        <w:rPr>
          <w:snapToGrid w:val="0"/>
          <w:sz w:val="22"/>
          <w:szCs w:val="22"/>
        </w:rPr>
        <w:t>mattina</w:t>
      </w:r>
      <w:proofErr w:type="gramEnd"/>
      <w:r>
        <w:rPr>
          <w:snapToGrid w:val="0"/>
          <w:sz w:val="22"/>
          <w:szCs w:val="22"/>
        </w:rPr>
        <w:t xml:space="preserve">. </w:t>
      </w:r>
      <w:r w:rsidRPr="004E649F">
        <w:rPr>
          <w:snapToGrid w:val="0"/>
          <w:sz w:val="22"/>
          <w:szCs w:val="22"/>
        </w:rPr>
        <w:t>Pr</w:t>
      </w:r>
      <w:r w:rsidR="005D46C9">
        <w:rPr>
          <w:snapToGrid w:val="0"/>
          <w:sz w:val="22"/>
          <w:szCs w:val="22"/>
        </w:rPr>
        <w:t xml:space="preserve">esenti cereali </w:t>
      </w:r>
    </w:p>
    <w:p w:rsidR="00A213BC" w:rsidRDefault="004E649F" w:rsidP="00910FDB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snapToGrid w:val="0"/>
          <w:sz w:val="22"/>
          <w:szCs w:val="22"/>
        </w:rPr>
        <w:t xml:space="preserve">       </w:t>
      </w:r>
      <w:r w:rsidR="00910FDB">
        <w:rPr>
          <w:snapToGrid w:val="0"/>
          <w:sz w:val="22"/>
          <w:szCs w:val="22"/>
        </w:rPr>
        <w:t xml:space="preserve">                              </w:t>
      </w:r>
    </w:p>
    <w:p w:rsidR="00910FDB" w:rsidRPr="00910FDB" w:rsidRDefault="00910FDB" w:rsidP="00910FDB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Piatto Cristiana</w:t>
      </w:r>
    </w:p>
    <w:p w:rsidR="00D03349" w:rsidRDefault="00D03349"/>
    <w:sectPr w:rsidR="00D03349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0463A7"/>
    <w:rsid w:val="00065F3F"/>
    <w:rsid w:val="001D67A3"/>
    <w:rsid w:val="002437C9"/>
    <w:rsid w:val="00347199"/>
    <w:rsid w:val="003569AF"/>
    <w:rsid w:val="00383847"/>
    <w:rsid w:val="00401FA4"/>
    <w:rsid w:val="004E649F"/>
    <w:rsid w:val="00505B4D"/>
    <w:rsid w:val="00561C87"/>
    <w:rsid w:val="005D46C9"/>
    <w:rsid w:val="00865B73"/>
    <w:rsid w:val="00910FDB"/>
    <w:rsid w:val="00A213BC"/>
    <w:rsid w:val="00AC0B23"/>
    <w:rsid w:val="00D03349"/>
    <w:rsid w:val="00D96A39"/>
    <w:rsid w:val="00E172BD"/>
    <w:rsid w:val="00F3320C"/>
    <w:rsid w:val="00F93650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6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6C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734C2-DB3D-4523-AF6C-38546602B474}"/>
</file>

<file path=customXml/itemProps2.xml><?xml version="1.0" encoding="utf-8"?>
<ds:datastoreItem xmlns:ds="http://schemas.openxmlformats.org/officeDocument/2006/customXml" ds:itemID="{06C71766-79DB-4F18-8A2F-58B1CECBF9B1}"/>
</file>

<file path=customXml/itemProps3.xml><?xml version="1.0" encoding="utf-8"?>
<ds:datastoreItem xmlns:ds="http://schemas.openxmlformats.org/officeDocument/2006/customXml" ds:itemID="{B3F247E5-57CC-4289-A495-622D6BCF9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18</cp:revision>
  <cp:lastPrinted>2023-10-30T11:44:00Z</cp:lastPrinted>
  <dcterms:created xsi:type="dcterms:W3CDTF">2022-11-18T10:46:00Z</dcterms:created>
  <dcterms:modified xsi:type="dcterms:W3CDTF">2025-10-28T12:21:00Z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