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8E1F26">
        <w:rPr>
          <w:rFonts w:ascii="Calibri" w:eastAsia="Calibri" w:hAnsi="Calibri"/>
          <w:sz w:val="28"/>
          <w:szCs w:val="28"/>
          <w:lang w:eastAsia="en-US"/>
        </w:rPr>
        <w:t>CA AUTUNNO – INVERNO   ANNO 2025/26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</w:t>
      </w:r>
      <w:proofErr w:type="gramStart"/>
      <w:r>
        <w:rPr>
          <w:sz w:val="28"/>
          <w:szCs w:val="28"/>
        </w:rPr>
        <w:t xml:space="preserve">di  </w:t>
      </w:r>
      <w:r w:rsidR="003569AF">
        <w:rPr>
          <w:sz w:val="28"/>
          <w:szCs w:val="28"/>
        </w:rPr>
        <w:t>Sordio</w:t>
      </w:r>
      <w:proofErr w:type="gramEnd"/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>E CONTENGONO :</w:t>
      </w:r>
      <w:r w:rsidR="008E1F26">
        <w:rPr>
          <w:rFonts w:ascii="Arial" w:hAnsi="Arial" w:cs="Arial"/>
          <w:sz w:val="18"/>
          <w:szCs w:val="18"/>
        </w:rPr>
        <w:t xml:space="preserve">  </w:t>
      </w:r>
      <w:r w:rsidR="003569AF">
        <w:rPr>
          <w:rFonts w:ascii="Arial" w:hAnsi="Arial" w:cs="Arial"/>
          <w:sz w:val="18"/>
          <w:szCs w:val="18"/>
        </w:rPr>
        <w:t xml:space="preserve"> </w:t>
      </w:r>
      <w:r w:rsidR="002503F0">
        <w:rPr>
          <w:rFonts w:ascii="Arial" w:hAnsi="Arial" w:cs="Arial"/>
          <w:sz w:val="18"/>
          <w:szCs w:val="18"/>
        </w:rPr>
        <w:t xml:space="preserve">lattosio 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vellutata di sugo vegetale 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Merluzzo alle olive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Pastina in brodo vegetale</w:t>
            </w:r>
          </w:p>
          <w:p w:rsidR="00FD4D1A" w:rsidRDefault="008E1F26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Hamburger tacchino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1A" w:rsidRPr="00214CC5" w:rsidRDefault="00214CC5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14CC5">
              <w:rPr>
                <w:rFonts w:ascii="Arial" w:hAnsi="Arial" w:cs="Arial"/>
                <w:b/>
                <w:sz w:val="20"/>
                <w:szCs w:val="20"/>
                <w:u w:val="single"/>
              </w:rPr>
              <w:t>Yogurt soia / mousse</w:t>
            </w:r>
          </w:p>
        </w:tc>
        <w:tc>
          <w:tcPr>
            <w:tcW w:w="891" w:type="pct"/>
            <w:shd w:val="clear" w:color="auto" w:fill="auto"/>
          </w:tcPr>
          <w:p w:rsidR="00FD4D1A" w:rsidRDefault="00102B78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crema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broccoletti</w:t>
            </w:r>
            <w:proofErr w:type="gramEnd"/>
          </w:p>
          <w:p w:rsidR="002503F0" w:rsidRPr="002503F0" w:rsidRDefault="002503F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FD4D1A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>al vapore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23" w:type="pct"/>
            <w:shd w:val="clear" w:color="auto" w:fill="auto"/>
          </w:tcPr>
          <w:p w:rsidR="00FD4D1A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Polenta con brasato di manzo e piselli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pesce</w:t>
            </w:r>
          </w:p>
          <w:p w:rsidR="002503F0" w:rsidRDefault="002503F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Frittata liscia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/</w:t>
            </w:r>
          </w:p>
          <w:p w:rsidR="00FD4D1A" w:rsidRPr="002503F0" w:rsidRDefault="002503F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uovo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sodo</w:t>
            </w:r>
          </w:p>
          <w:p w:rsidR="00FD4D1A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Gnocchi al pomodoro</w:t>
            </w:r>
          </w:p>
          <w:p w:rsidR="00FD4D1A" w:rsidRPr="002503F0" w:rsidRDefault="002503F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all’arancia</w:t>
            </w:r>
          </w:p>
          <w:p w:rsidR="00FD4D1A" w:rsidRDefault="008E1F26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Pr="008E1F26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vegetale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sode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8E1F26" w:rsidRPr="002503F0" w:rsidRDefault="008E1F26" w:rsidP="008E1F2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>Past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 integrale all’olio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Crocchette di legumi e carote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</w:t>
            </w:r>
            <w:r w:rsidR="008E1F26">
              <w:rPr>
                <w:rFonts w:ascii="Arial" w:hAnsi="Arial" w:cs="Arial"/>
                <w:sz w:val="20"/>
                <w:szCs w:val="20"/>
              </w:rPr>
              <w:t>o di verdura e legumi con farro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dorato al forno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</w:p>
          <w:p w:rsidR="00F93650" w:rsidRPr="007B0DE0" w:rsidRDefault="00F93650" w:rsidP="00A2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DE0">
              <w:rPr>
                <w:rFonts w:ascii="Arial" w:hAnsi="Arial" w:cs="Arial"/>
                <w:b/>
                <w:sz w:val="20"/>
                <w:szCs w:val="20"/>
              </w:rPr>
              <w:t>Uova strapazzate</w:t>
            </w:r>
          </w:p>
          <w:p w:rsidR="00F93650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Cavolfiore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verdura e pisel</w:t>
            </w:r>
            <w:r w:rsidR="008E1F26"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="008E1F26" w:rsidRPr="008E1F26">
              <w:rPr>
                <w:rFonts w:ascii="Arial" w:hAnsi="Arial" w:cs="Arial"/>
                <w:b/>
                <w:sz w:val="20"/>
                <w:szCs w:val="20"/>
                <w:u w:val="single"/>
              </w:rPr>
              <w:t>con riso</w:t>
            </w:r>
            <w:r w:rsidR="008E1F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Cotoletta di tacchino al forno</w:t>
            </w:r>
          </w:p>
          <w:p w:rsidR="00F93650" w:rsidRPr="008E1F26" w:rsidRDefault="008E1F26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 w:rsidRPr="008E1F26">
              <w:rPr>
                <w:rFonts w:ascii="Arial" w:hAnsi="Arial" w:cs="Arial"/>
                <w:sz w:val="20"/>
                <w:szCs w:val="20"/>
              </w:rPr>
              <w:t xml:space="preserve">Carote al forno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Piatto di lenticchie e pomodoro in umido</w:t>
            </w:r>
          </w:p>
          <w:p w:rsidR="00F93650" w:rsidRPr="00CB53FA" w:rsidRDefault="002503F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53F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Pizza rossa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 e prezzemolo in brodo vegetale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agli agrumi</w:t>
            </w:r>
          </w:p>
          <w:p w:rsidR="00F93650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8E1F26" w:rsidRDefault="008E1F26" w:rsidP="008E1F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pomodoro</w:t>
            </w:r>
          </w:p>
          <w:p w:rsidR="00F93650" w:rsidRPr="002503F0" w:rsidRDefault="008E1F26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Grana a pezzi </w:t>
            </w:r>
            <w:r w:rsidR="002503F0"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93650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F93650" w:rsidRDefault="00401FA4" w:rsidP="00A213BC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P</w:t>
            </w:r>
            <w:r w:rsidR="00F93650" w:rsidRPr="00401FA4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asta al pomodoro e basilico </w:t>
            </w:r>
          </w:p>
          <w:p w:rsidR="002503F0" w:rsidRPr="002503F0" w:rsidRDefault="002503F0" w:rsidP="002503F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Fettina di carne </w:t>
            </w:r>
          </w:p>
          <w:p w:rsidR="002503F0" w:rsidRDefault="008E1F26" w:rsidP="002503F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2503F0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2503F0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2503F0" w:rsidRDefault="002503F0" w:rsidP="00250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214CC5" w:rsidRDefault="00214CC5" w:rsidP="002503F0">
            <w:pPr>
              <w:rPr>
                <w:rFonts w:ascii="Arial" w:hAnsi="Arial" w:cs="Arial"/>
                <w:b/>
                <w:sz w:val="28"/>
                <w:szCs w:val="28"/>
                <w:u w:val="single"/>
                <w:vertAlign w:val="superscript"/>
              </w:rPr>
            </w:pPr>
            <w:r w:rsidRPr="00214CC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Budino soia </w:t>
            </w:r>
          </w:p>
        </w:tc>
        <w:tc>
          <w:tcPr>
            <w:tcW w:w="936" w:type="pct"/>
            <w:shd w:val="clear" w:color="auto" w:fill="auto"/>
          </w:tcPr>
          <w:p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</w:p>
          <w:p w:rsidR="00401FA4" w:rsidRPr="002503F0" w:rsidRDefault="002503F0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Legumi e piselli in umido 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agli aromi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Filetto di </w:t>
            </w:r>
            <w:r w:rsidR="008E1F26">
              <w:rPr>
                <w:rFonts w:ascii="Arial" w:hAnsi="Arial" w:cs="Arial"/>
                <w:sz w:val="20"/>
                <w:szCs w:val="20"/>
              </w:rPr>
              <w:t xml:space="preserve">pesce panato </w:t>
            </w:r>
            <w:r>
              <w:rPr>
                <w:rFonts w:ascii="Arial" w:hAnsi="Arial" w:cs="Arial"/>
                <w:sz w:val="20"/>
                <w:szCs w:val="20"/>
              </w:rPr>
              <w:t>al forno</w:t>
            </w:r>
          </w:p>
          <w:p w:rsidR="00401FA4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al forno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carote con riso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Arrosto di lonza alla frutta</w:t>
            </w:r>
          </w:p>
          <w:p w:rsidR="00401FA4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ragù di carne</w:t>
            </w:r>
          </w:p>
          <w:p w:rsidR="00401FA4" w:rsidRPr="002503F0" w:rsidRDefault="00401FA4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>Fr</w:t>
            </w:r>
            <w:r w:rsidR="002503F0" w:rsidRPr="002503F0">
              <w:rPr>
                <w:rFonts w:ascii="Arial" w:hAnsi="Arial" w:cs="Arial"/>
                <w:b/>
                <w:sz w:val="20"/>
                <w:szCs w:val="20"/>
                <w:u w:val="single"/>
              </w:rPr>
              <w:t>ittata liscia /uovo sodo</w:t>
            </w:r>
          </w:p>
          <w:p w:rsidR="00401FA4" w:rsidRDefault="008E1F26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Finocchi in insalata</w:t>
            </w:r>
            <w:bookmarkStart w:id="0" w:name="_GoBack"/>
            <w:bookmarkEnd w:id="0"/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 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2503F0" w:rsidRPr="002503F0" w:rsidRDefault="004E649F" w:rsidP="002503F0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>Le grammature sono in linea con i documenti ATS Milano; la frutta fresca è di alme</w:t>
      </w:r>
      <w:r w:rsidR="007B0DE0">
        <w:rPr>
          <w:snapToGrid w:val="0"/>
          <w:sz w:val="22"/>
          <w:szCs w:val="22"/>
        </w:rPr>
        <w:t xml:space="preserve">no cinque tipi </w:t>
      </w:r>
      <w:proofErr w:type="gramStart"/>
      <w:r w:rsidR="007B0DE0">
        <w:rPr>
          <w:snapToGrid w:val="0"/>
          <w:sz w:val="22"/>
          <w:szCs w:val="22"/>
        </w:rPr>
        <w:t xml:space="preserve">diversa </w:t>
      </w:r>
      <w:r>
        <w:rPr>
          <w:snapToGrid w:val="0"/>
          <w:sz w:val="22"/>
          <w:szCs w:val="22"/>
        </w:rPr>
        <w:t>.</w:t>
      </w:r>
      <w:proofErr w:type="gramEnd"/>
      <w:r>
        <w:rPr>
          <w:snapToGrid w:val="0"/>
          <w:sz w:val="22"/>
          <w:szCs w:val="22"/>
        </w:rPr>
        <w:t xml:space="preserve"> </w:t>
      </w:r>
      <w:r w:rsidRPr="004E649F">
        <w:rPr>
          <w:snapToGrid w:val="0"/>
          <w:sz w:val="22"/>
          <w:szCs w:val="22"/>
        </w:rPr>
        <w:t xml:space="preserve">Presenti </w:t>
      </w:r>
      <w:proofErr w:type="gramStart"/>
      <w:r w:rsidRPr="004E649F">
        <w:rPr>
          <w:snapToGrid w:val="0"/>
          <w:sz w:val="22"/>
          <w:szCs w:val="22"/>
        </w:rPr>
        <w:t>cereali  ,</w:t>
      </w:r>
      <w:proofErr w:type="gramEnd"/>
      <w:r w:rsidRPr="004E649F">
        <w:rPr>
          <w:snapToGrid w:val="0"/>
          <w:sz w:val="22"/>
          <w:szCs w:val="22"/>
        </w:rPr>
        <w:t xml:space="preserve">non sono presenti salumi .       </w:t>
      </w:r>
    </w:p>
    <w:p w:rsidR="00A213BC" w:rsidRDefault="004E649F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snapToGrid w:val="0"/>
          <w:sz w:val="22"/>
          <w:szCs w:val="22"/>
        </w:rPr>
        <w:t xml:space="preserve">                           </w:t>
      </w:r>
    </w:p>
    <w:p w:rsidR="00D03349" w:rsidRPr="002503F0" w:rsidRDefault="00E411FD" w:rsidP="002503F0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Piatto Cristiana</w:t>
      </w:r>
    </w:p>
    <w:sectPr w:rsidR="00D03349" w:rsidRPr="002503F0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0D24E5"/>
    <w:rsid w:val="00102B78"/>
    <w:rsid w:val="001D67A3"/>
    <w:rsid w:val="00214CC5"/>
    <w:rsid w:val="002503F0"/>
    <w:rsid w:val="00347199"/>
    <w:rsid w:val="003569AF"/>
    <w:rsid w:val="00383847"/>
    <w:rsid w:val="00401FA4"/>
    <w:rsid w:val="004E649F"/>
    <w:rsid w:val="0060005E"/>
    <w:rsid w:val="007B0DE0"/>
    <w:rsid w:val="008A06E1"/>
    <w:rsid w:val="008E1F26"/>
    <w:rsid w:val="00907B35"/>
    <w:rsid w:val="009D17FF"/>
    <w:rsid w:val="00A213BC"/>
    <w:rsid w:val="00AC0B23"/>
    <w:rsid w:val="00B4679D"/>
    <w:rsid w:val="00CB53FA"/>
    <w:rsid w:val="00D03349"/>
    <w:rsid w:val="00D96A39"/>
    <w:rsid w:val="00E411FD"/>
    <w:rsid w:val="00E90B35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D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DE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EC0FF1-552A-496B-84F1-B3B38514CFFF}"/>
</file>

<file path=customXml/itemProps2.xml><?xml version="1.0" encoding="utf-8"?>
<ds:datastoreItem xmlns:ds="http://schemas.openxmlformats.org/officeDocument/2006/customXml" ds:itemID="{99596444-F69B-4E7A-A60A-51EE8D832C00}"/>
</file>

<file path=customXml/itemProps3.xml><?xml version="1.0" encoding="utf-8"?>
<ds:datastoreItem xmlns:ds="http://schemas.openxmlformats.org/officeDocument/2006/customXml" ds:itemID="{E09409FF-87BC-4EB2-9F30-C01D90E73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18</cp:revision>
  <cp:lastPrinted>2022-11-30T11:57:00Z</cp:lastPrinted>
  <dcterms:created xsi:type="dcterms:W3CDTF">2022-11-21T17:54:00Z</dcterms:created>
  <dcterms:modified xsi:type="dcterms:W3CDTF">2025-10-28T12:06:00Z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