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DB860" w14:textId="77777777" w:rsidR="00904554" w:rsidRDefault="00904554"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5DD24F1" wp14:editId="7FDF09BD">
            <wp:simplePos x="0" y="0"/>
            <wp:positionH relativeFrom="margin">
              <wp:align>left</wp:align>
            </wp:positionH>
            <wp:positionV relativeFrom="page">
              <wp:posOffset>1185545</wp:posOffset>
            </wp:positionV>
            <wp:extent cx="995045" cy="1166495"/>
            <wp:effectExtent l="0" t="0" r="0" b="0"/>
            <wp:wrapSquare wrapText="bothSides"/>
            <wp:docPr id="1" name="Picture 1" descr="Immagine che contiene testo, corona, ricamo, crest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045" cy="11664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A711CB" w14:textId="6A8E084E" w:rsidR="00904554" w:rsidRPr="002636BC" w:rsidRDefault="002636BC" w:rsidP="002636BC">
      <w:pPr>
        <w:ind w:left="2124" w:firstLine="708"/>
        <w:rPr>
          <w:rFonts w:ascii="Bembo" w:hAnsi="Bembo"/>
          <w:sz w:val="24"/>
          <w:szCs w:val="24"/>
        </w:rPr>
      </w:pPr>
      <w:r w:rsidRPr="002636BC">
        <w:rPr>
          <w:rFonts w:ascii="Bembo" w:hAnsi="Bembo"/>
          <w:sz w:val="24"/>
          <w:szCs w:val="24"/>
        </w:rPr>
        <w:t xml:space="preserve">             </w:t>
      </w:r>
      <w:r w:rsidR="00904554" w:rsidRPr="002636BC">
        <w:rPr>
          <w:rFonts w:ascii="Bembo" w:hAnsi="Bembo"/>
          <w:sz w:val="24"/>
          <w:szCs w:val="24"/>
        </w:rPr>
        <w:t>COMUNE DI SORDIO</w:t>
      </w:r>
    </w:p>
    <w:p w14:paraId="6F626732" w14:textId="37F1214E" w:rsidR="00904554" w:rsidRPr="002636BC" w:rsidRDefault="002636BC" w:rsidP="002636BC">
      <w:pPr>
        <w:ind w:left="2124" w:firstLine="708"/>
        <w:rPr>
          <w:rFonts w:ascii="Bembo" w:hAnsi="Bembo"/>
          <w:sz w:val="24"/>
          <w:szCs w:val="24"/>
        </w:rPr>
      </w:pPr>
      <w:r w:rsidRPr="002636BC">
        <w:rPr>
          <w:rFonts w:ascii="Bembo" w:hAnsi="Bembo"/>
          <w:sz w:val="24"/>
          <w:szCs w:val="24"/>
        </w:rPr>
        <w:t xml:space="preserve">              </w:t>
      </w:r>
      <w:r w:rsidR="00904554" w:rsidRPr="002636BC">
        <w:rPr>
          <w:rFonts w:ascii="Bembo" w:hAnsi="Bembo"/>
          <w:sz w:val="24"/>
          <w:szCs w:val="24"/>
        </w:rPr>
        <w:t>PROVINCIA DI LODI</w:t>
      </w:r>
    </w:p>
    <w:p w14:paraId="2D1DC9D3" w14:textId="2A472960" w:rsidR="00904554" w:rsidRPr="002636BC" w:rsidRDefault="00904554" w:rsidP="002636BC">
      <w:pPr>
        <w:ind w:left="2124" w:firstLine="708"/>
        <w:rPr>
          <w:rFonts w:ascii="Bembo" w:hAnsi="Bembo"/>
          <w:sz w:val="24"/>
          <w:szCs w:val="24"/>
        </w:rPr>
      </w:pPr>
      <w:r w:rsidRPr="002636BC">
        <w:rPr>
          <w:rFonts w:ascii="Bembo" w:hAnsi="Bembo"/>
          <w:sz w:val="24"/>
          <w:szCs w:val="24"/>
        </w:rPr>
        <w:t>______________________________</w:t>
      </w:r>
    </w:p>
    <w:p w14:paraId="6AD4636A" w14:textId="2C585142" w:rsidR="00904554" w:rsidRPr="002636BC" w:rsidRDefault="002636BC" w:rsidP="002636BC">
      <w:pPr>
        <w:ind w:left="2124" w:firstLine="708"/>
        <w:rPr>
          <w:sz w:val="24"/>
          <w:szCs w:val="24"/>
        </w:rPr>
      </w:pPr>
      <w:r w:rsidRPr="002636BC">
        <w:rPr>
          <w:rFonts w:ascii="Bembo" w:hAnsi="Bembo"/>
          <w:sz w:val="24"/>
          <w:szCs w:val="24"/>
        </w:rPr>
        <w:t xml:space="preserve">            </w:t>
      </w:r>
      <w:r w:rsidR="00904554" w:rsidRPr="002636BC">
        <w:rPr>
          <w:rFonts w:ascii="Bembo" w:hAnsi="Bembo"/>
          <w:sz w:val="24"/>
          <w:szCs w:val="24"/>
        </w:rPr>
        <w:t>SERVIZI DEMOGRAFICI</w:t>
      </w:r>
    </w:p>
    <w:p w14:paraId="70F6C973" w14:textId="77777777" w:rsidR="00904554" w:rsidRDefault="00904554">
      <w:pPr>
        <w:rPr>
          <w:rFonts w:ascii="Times New Roman" w:hAnsi="Times New Roman" w:cs="Times New Roman"/>
          <w:sz w:val="24"/>
          <w:szCs w:val="24"/>
        </w:rPr>
      </w:pPr>
    </w:p>
    <w:p w14:paraId="73788338" w14:textId="77777777" w:rsidR="001C7F62" w:rsidRDefault="00C67AED" w:rsidP="001C7F62">
      <w:pPr>
        <w:ind w:left="4956" w:firstLine="708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All’Ufficio Elettorale </w:t>
      </w:r>
    </w:p>
    <w:p w14:paraId="44F2B7B3" w14:textId="503DF1F7" w:rsidR="00136428" w:rsidRDefault="00C67AED" w:rsidP="001C7F62">
      <w:pPr>
        <w:ind w:left="4956" w:firstLine="708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del Comune di Sordio</w:t>
      </w:r>
    </w:p>
    <w:p w14:paraId="1A8374FA" w14:textId="77777777" w:rsidR="000E3781" w:rsidRPr="002636BC" w:rsidRDefault="000E3781" w:rsidP="00AC5DCE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2AD66ED9" w14:textId="7FA98E0F" w:rsidR="000E3781" w:rsidRDefault="00C67AED" w:rsidP="001C7F62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E3781">
        <w:rPr>
          <w:rFonts w:ascii="Times New Roman" w:hAnsi="Times New Roman" w:cs="Times New Roman"/>
          <w:b/>
          <w:bCs/>
          <w:sz w:val="23"/>
          <w:szCs w:val="23"/>
        </w:rPr>
        <w:t xml:space="preserve">Oggetto: Richiesta di ammissione al voto domiciliare da parte di elettori che si trovino in condizioni di dipendenza continuativa e vitale da apparecchiature </w:t>
      </w:r>
      <w:r w:rsidR="000E3781" w:rsidRPr="000E3781">
        <w:rPr>
          <w:rFonts w:ascii="Times New Roman" w:hAnsi="Times New Roman" w:cs="Times New Roman"/>
          <w:b/>
          <w:bCs/>
          <w:sz w:val="23"/>
          <w:szCs w:val="23"/>
        </w:rPr>
        <w:t>elettromedicali od affetti da gravissime infermità tali che l’allontanamento dalla abitazione in cui dimorano risulti impossibile (art. 1 L. 27/01/2006 n. 22 come modificata dalle L. n. 46 del 07/05/2009)</w:t>
      </w:r>
    </w:p>
    <w:p w14:paraId="26BBDF65" w14:textId="77777777" w:rsidR="001C7F62" w:rsidRDefault="001C7F62" w:rsidP="001C7F62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905C938" w14:textId="12715F77" w:rsidR="000E3781" w:rsidRDefault="000E3781" w:rsidP="000E378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Il/la sottoscritto/a ………………………………………………… nato/a </w:t>
      </w:r>
      <w:proofErr w:type="spellStart"/>
      <w:r>
        <w:rPr>
          <w:rFonts w:ascii="Times New Roman" w:hAnsi="Times New Roman" w:cs="Times New Roman"/>
          <w:sz w:val="23"/>
          <w:szCs w:val="23"/>
        </w:rPr>
        <w:t>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…………...…………………</w:t>
      </w:r>
    </w:p>
    <w:p w14:paraId="22682316" w14:textId="4BC575E8" w:rsidR="000E3781" w:rsidRDefault="000E3781" w:rsidP="000E378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Residente in Sordio al seguente indirizzo: …………………………………………………………</w:t>
      </w:r>
      <w:proofErr w:type="gramStart"/>
      <w:r>
        <w:rPr>
          <w:rFonts w:ascii="Times New Roman" w:hAnsi="Times New Roman" w:cs="Times New Roman"/>
          <w:sz w:val="23"/>
          <w:szCs w:val="23"/>
        </w:rPr>
        <w:t>…….</w:t>
      </w:r>
      <w:proofErr w:type="gramEnd"/>
      <w:r>
        <w:rPr>
          <w:rFonts w:ascii="Times New Roman" w:hAnsi="Times New Roman" w:cs="Times New Roman"/>
          <w:sz w:val="23"/>
          <w:szCs w:val="23"/>
        </w:rPr>
        <w:t>. tel. …………………………………</w:t>
      </w:r>
      <w:proofErr w:type="gramStart"/>
      <w:r>
        <w:rPr>
          <w:rFonts w:ascii="Times New Roman" w:hAnsi="Times New Roman" w:cs="Times New Roman"/>
          <w:sz w:val="23"/>
          <w:szCs w:val="23"/>
        </w:rPr>
        <w:t>…….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>
        <w:rPr>
          <w:rFonts w:ascii="Times New Roman" w:hAnsi="Times New Roman" w:cs="Times New Roman"/>
          <w:sz w:val="23"/>
          <w:szCs w:val="23"/>
        </w:rPr>
        <w:t>cell</w:t>
      </w:r>
      <w:proofErr w:type="spellEnd"/>
      <w:r>
        <w:rPr>
          <w:rFonts w:ascii="Times New Roman" w:hAnsi="Times New Roman" w:cs="Times New Roman"/>
          <w:sz w:val="23"/>
          <w:szCs w:val="23"/>
        </w:rPr>
        <w:t>. ……………………………………………….</w:t>
      </w:r>
    </w:p>
    <w:p w14:paraId="714925A3" w14:textId="238087CF" w:rsidR="000E3781" w:rsidRPr="000E3781" w:rsidRDefault="000E3781" w:rsidP="000E3781">
      <w:pPr>
        <w:rPr>
          <w:rFonts w:ascii="Times New Roman" w:hAnsi="Times New Roman" w:cs="Times New Roman"/>
          <w:sz w:val="20"/>
          <w:szCs w:val="20"/>
        </w:rPr>
      </w:pPr>
      <w:r w:rsidRPr="000E3781">
        <w:rPr>
          <w:rFonts w:ascii="Times New Roman" w:hAnsi="Times New Roman" w:cs="Times New Roman"/>
          <w:sz w:val="20"/>
          <w:szCs w:val="20"/>
        </w:rPr>
        <w:t>(nel caso in cui sul campanello sia riportato un nome diverso da quello dell’intestatario della richiesta riportarlo qui sotto):</w:t>
      </w:r>
    </w:p>
    <w:p w14:paraId="14E6D596" w14:textId="5C8463A4" w:rsidR="000E3781" w:rsidRDefault="000E3781" w:rsidP="000E378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……………………………………………………………………………………………………………...</w:t>
      </w:r>
    </w:p>
    <w:p w14:paraId="397A33FC" w14:textId="714EEA29" w:rsidR="000E3781" w:rsidRDefault="000E3781" w:rsidP="000E378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Iscritto/a nelle liste elettorali del comune di Sordio</w:t>
      </w:r>
    </w:p>
    <w:p w14:paraId="689EBF43" w14:textId="7B7A199B" w:rsidR="000E3781" w:rsidRDefault="000E3781" w:rsidP="001C7F62">
      <w:pPr>
        <w:jc w:val="center"/>
        <w:rPr>
          <w:rFonts w:ascii="Times New Roman" w:hAnsi="Times New Roman" w:cs="Times New Roman"/>
          <w:sz w:val="23"/>
          <w:szCs w:val="23"/>
        </w:rPr>
      </w:pPr>
      <w:r w:rsidRPr="001C7F62">
        <w:rPr>
          <w:rFonts w:ascii="Times New Roman" w:hAnsi="Times New Roman" w:cs="Times New Roman"/>
          <w:b/>
          <w:bCs/>
          <w:sz w:val="23"/>
          <w:szCs w:val="23"/>
        </w:rPr>
        <w:t>CHIEDE</w:t>
      </w:r>
    </w:p>
    <w:p w14:paraId="33506573" w14:textId="5A023E53" w:rsidR="000E3781" w:rsidRDefault="000E3781" w:rsidP="000E378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 essere ammesso/a al voto domiciliare di cui all’art. 1 della Legge 27/01/2006 così come modificato dall’art. 1 c. 3 della Legge n. 46 del 07/05/2009</w:t>
      </w:r>
    </w:p>
    <w:p w14:paraId="231DDE14" w14:textId="3AA37F4F" w:rsidR="000E3781" w:rsidRDefault="000E3781" w:rsidP="000E378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tal fine allega alla presente:</w:t>
      </w:r>
    </w:p>
    <w:p w14:paraId="2D57C514" w14:textId="26FA3906" w:rsidR="000E3781" w:rsidRDefault="000E3781" w:rsidP="000E378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Copia del documento di identità in corso di validità</w:t>
      </w:r>
    </w:p>
    <w:p w14:paraId="686A5CBD" w14:textId="080305ED" w:rsidR="000E3781" w:rsidRDefault="000E3781" w:rsidP="000E378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Copia della tessera elettorale</w:t>
      </w:r>
    </w:p>
    <w:p w14:paraId="7706FB15" w14:textId="77097C94" w:rsidR="000E3781" w:rsidRDefault="000E3781" w:rsidP="000E378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Certificato medico rilasciato da uno dei medici designati dalla Azienda Sanitaria Locale di Lodi in data non anteriore al 45° giorno antecedente la votazione</w:t>
      </w:r>
    </w:p>
    <w:p w14:paraId="41FD30C1" w14:textId="2C275705" w:rsidR="000E3781" w:rsidRPr="001C7F62" w:rsidRDefault="000E3781" w:rsidP="000E3781">
      <w:pPr>
        <w:rPr>
          <w:rFonts w:ascii="Times New Roman" w:hAnsi="Times New Roman" w:cs="Times New Roman"/>
          <w:sz w:val="16"/>
          <w:szCs w:val="16"/>
        </w:rPr>
      </w:pPr>
      <w:r w:rsidRPr="001C7F62">
        <w:rPr>
          <w:rFonts w:ascii="Times New Roman" w:hAnsi="Times New Roman" w:cs="Times New Roman"/>
          <w:sz w:val="16"/>
          <w:szCs w:val="16"/>
        </w:rPr>
        <w:t xml:space="preserve">Ai sensi dell’art. 13 del Reg. UE 679/2016 si informano gli interessati che i dati personali raccolti nell’ambito della presente procedura verranno trattati, con modalità prevalentemente informatizzate, in modo lecito, corretto e trasparente per finalità istituzionali e/o per obblighi di legge. Il trattamento degli stessi avverrà ad opera di soggetti impegnati alla riservatezza, con logiche correlate alle finalità e comunque in modo da garantire la sicurezza e la protezione dei dati. Il Titolare del trattamento è il comune di Sordio, con sede in P.zza della Liberazione 2, Sordio. Per ogni altra informazione circa il trattamento dei dati personali e l’esercizio dei diritti di cui agli art. 15 e Reg. UE 679/2016 l’interessato potrà visionare il sito istituzionale dell’Ente – sezione privacy </w:t>
      </w:r>
      <w:proofErr w:type="gramStart"/>
      <w:r w:rsidRPr="001C7F62">
        <w:rPr>
          <w:rFonts w:ascii="Times New Roman" w:hAnsi="Times New Roman" w:cs="Times New Roman"/>
          <w:sz w:val="16"/>
          <w:szCs w:val="16"/>
        </w:rPr>
        <w:t xml:space="preserve">– </w:t>
      </w:r>
      <w:r w:rsidR="001C7F62" w:rsidRPr="001C7F62">
        <w:rPr>
          <w:rFonts w:ascii="Times New Roman" w:hAnsi="Times New Roman" w:cs="Times New Roman"/>
          <w:sz w:val="16"/>
          <w:szCs w:val="16"/>
        </w:rPr>
        <w:t>.</w:t>
      </w:r>
      <w:proofErr w:type="gramEnd"/>
    </w:p>
    <w:p w14:paraId="5774860F" w14:textId="387A4C51" w:rsidR="001C7F62" w:rsidRPr="000E3781" w:rsidRDefault="001C7F62" w:rsidP="001C7F6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Sordio, </w:t>
      </w:r>
      <w:proofErr w:type="gramStart"/>
      <w:r>
        <w:rPr>
          <w:rFonts w:ascii="Times New Roman" w:hAnsi="Times New Roman" w:cs="Times New Roman"/>
          <w:sz w:val="23"/>
          <w:szCs w:val="23"/>
        </w:rPr>
        <w:t>il  …</w:t>
      </w:r>
      <w:proofErr w:type="gramEnd"/>
      <w:r>
        <w:rPr>
          <w:rFonts w:ascii="Times New Roman" w:hAnsi="Times New Roman" w:cs="Times New Roman"/>
          <w:sz w:val="23"/>
          <w:szCs w:val="23"/>
        </w:rPr>
        <w:t>…………………………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Firma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……………………………………</w:t>
      </w:r>
    </w:p>
    <w:p w14:paraId="22438145" w14:textId="2C47E077" w:rsidR="001C7F62" w:rsidRDefault="001C7F62" w:rsidP="000E3781">
      <w:pPr>
        <w:rPr>
          <w:rFonts w:ascii="Times New Roman" w:hAnsi="Times New Roman" w:cs="Times New Roman"/>
          <w:sz w:val="23"/>
          <w:szCs w:val="23"/>
        </w:rPr>
      </w:pPr>
    </w:p>
    <w:sectPr w:rsidR="001C7F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8DDAF" w14:textId="77777777" w:rsidR="00386E74" w:rsidRDefault="00386E74" w:rsidP="00A45EDF">
      <w:pPr>
        <w:spacing w:after="0" w:line="240" w:lineRule="auto"/>
      </w:pPr>
      <w:r>
        <w:separator/>
      </w:r>
    </w:p>
  </w:endnote>
  <w:endnote w:type="continuationSeparator" w:id="0">
    <w:p w14:paraId="59F27206" w14:textId="77777777" w:rsidR="00386E74" w:rsidRDefault="00386E74" w:rsidP="00A4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altName w:val="Bembo"/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07EA4" w14:textId="77777777" w:rsidR="00A45EDF" w:rsidRDefault="00A45ED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1DD87" w14:textId="77777777" w:rsidR="00707FB6" w:rsidRDefault="00A45EDF" w:rsidP="00A45EDF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A45EDF">
      <w:rPr>
        <w:rFonts w:ascii="Times New Roman" w:hAnsi="Times New Roman" w:cs="Times New Roman"/>
        <w:sz w:val="20"/>
        <w:szCs w:val="20"/>
      </w:rPr>
      <w:t>Comune di Sordio – P.zza della Liberazione 2 – 26858 Sordio (LO) – Tel. 0284101339 –</w:t>
    </w:r>
  </w:p>
  <w:p w14:paraId="732D6ADA" w14:textId="12026BE5" w:rsidR="00A45EDF" w:rsidRPr="00A45EDF" w:rsidRDefault="00A45EDF" w:rsidP="00A45EDF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A45EDF">
      <w:rPr>
        <w:rFonts w:ascii="Times New Roman" w:hAnsi="Times New Roman" w:cs="Times New Roman"/>
        <w:sz w:val="20"/>
        <w:szCs w:val="20"/>
      </w:rPr>
      <w:t xml:space="preserve"> </w:t>
    </w:r>
    <w:proofErr w:type="gramStart"/>
    <w:r w:rsidRPr="00A45EDF">
      <w:rPr>
        <w:rFonts w:ascii="Times New Roman" w:hAnsi="Times New Roman" w:cs="Times New Roman"/>
        <w:sz w:val="20"/>
        <w:szCs w:val="20"/>
      </w:rPr>
      <w:t>email</w:t>
    </w:r>
    <w:proofErr w:type="gramEnd"/>
    <w:r w:rsidRPr="00A45EDF">
      <w:rPr>
        <w:rFonts w:ascii="Times New Roman" w:hAnsi="Times New Roman" w:cs="Times New Roman"/>
        <w:sz w:val="20"/>
        <w:szCs w:val="20"/>
      </w:rPr>
      <w:t xml:space="preserve">: </w:t>
    </w:r>
    <w:hyperlink r:id="rId1" w:history="1">
      <w:r w:rsidRPr="00A45EDF">
        <w:rPr>
          <w:rStyle w:val="Collegamentoipertestuale"/>
          <w:rFonts w:ascii="Times New Roman" w:hAnsi="Times New Roman" w:cs="Times New Roman"/>
          <w:sz w:val="20"/>
          <w:szCs w:val="20"/>
        </w:rPr>
        <w:t>daniela.lucchese@comune.sordio.lo.it</w:t>
      </w:r>
    </w:hyperlink>
    <w:r w:rsidRPr="00A45EDF">
      <w:rPr>
        <w:rFonts w:ascii="Times New Roman" w:hAnsi="Times New Roman" w:cs="Times New Roman"/>
        <w:sz w:val="20"/>
        <w:szCs w:val="20"/>
      </w:rPr>
      <w:t xml:space="preserve"> – C.F. e P.IVA 09456750158</w:t>
    </w:r>
  </w:p>
  <w:p w14:paraId="306922C2" w14:textId="77777777" w:rsidR="00A45EDF" w:rsidRDefault="00A45ED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B42C7" w14:textId="77777777" w:rsidR="00A45EDF" w:rsidRDefault="00A45E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1CD44" w14:textId="77777777" w:rsidR="00386E74" w:rsidRDefault="00386E74" w:rsidP="00A45EDF">
      <w:pPr>
        <w:spacing w:after="0" w:line="240" w:lineRule="auto"/>
      </w:pPr>
      <w:r>
        <w:separator/>
      </w:r>
    </w:p>
  </w:footnote>
  <w:footnote w:type="continuationSeparator" w:id="0">
    <w:p w14:paraId="071B6AB2" w14:textId="77777777" w:rsidR="00386E74" w:rsidRDefault="00386E74" w:rsidP="00A4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91C16" w14:textId="77777777" w:rsidR="00A45EDF" w:rsidRDefault="00A45E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4D2F9" w14:textId="77777777" w:rsidR="00A45EDF" w:rsidRDefault="00A45ED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BA35C" w14:textId="77777777" w:rsidR="00A45EDF" w:rsidRDefault="00A45E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81CE8"/>
    <w:multiLevelType w:val="hybridMultilevel"/>
    <w:tmpl w:val="F59053C0"/>
    <w:lvl w:ilvl="0" w:tplc="085E80D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13B7"/>
    <w:multiLevelType w:val="hybridMultilevel"/>
    <w:tmpl w:val="0B680040"/>
    <w:lvl w:ilvl="0" w:tplc="DF66CE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54"/>
    <w:rsid w:val="00061B38"/>
    <w:rsid w:val="000C7E54"/>
    <w:rsid w:val="000E3781"/>
    <w:rsid w:val="00136428"/>
    <w:rsid w:val="001C5AFA"/>
    <w:rsid w:val="001C7F62"/>
    <w:rsid w:val="0025700D"/>
    <w:rsid w:val="002636BC"/>
    <w:rsid w:val="00386E74"/>
    <w:rsid w:val="003A743B"/>
    <w:rsid w:val="00443729"/>
    <w:rsid w:val="00646B61"/>
    <w:rsid w:val="00667921"/>
    <w:rsid w:val="006B3543"/>
    <w:rsid w:val="00707FB6"/>
    <w:rsid w:val="00773FF9"/>
    <w:rsid w:val="00904554"/>
    <w:rsid w:val="00921EB9"/>
    <w:rsid w:val="00A45EDF"/>
    <w:rsid w:val="00AB79B0"/>
    <w:rsid w:val="00AC5DCE"/>
    <w:rsid w:val="00B1200F"/>
    <w:rsid w:val="00BA4689"/>
    <w:rsid w:val="00C67AED"/>
    <w:rsid w:val="00CE1D0D"/>
    <w:rsid w:val="00DA0110"/>
    <w:rsid w:val="00DF7C4C"/>
    <w:rsid w:val="00E97D17"/>
    <w:rsid w:val="00E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9735"/>
  <w15:chartTrackingRefBased/>
  <w15:docId w15:val="{D0211004-5AD5-4D32-BBAC-E96EAF6A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AC5D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045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455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45E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EDF"/>
  </w:style>
  <w:style w:type="paragraph" w:styleId="Pidipagina">
    <w:name w:val="footer"/>
    <w:basedOn w:val="Normale"/>
    <w:link w:val="PidipaginaCarattere"/>
    <w:uiPriority w:val="99"/>
    <w:unhideWhenUsed/>
    <w:rsid w:val="00A45E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EDF"/>
  </w:style>
  <w:style w:type="character" w:customStyle="1" w:styleId="Titolo3Carattere">
    <w:name w:val="Titolo 3 Carattere"/>
    <w:basedOn w:val="Carpredefinitoparagrafo"/>
    <w:link w:val="Titolo3"/>
    <w:uiPriority w:val="9"/>
    <w:rsid w:val="00AC5DC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Paragrafoelenco">
    <w:name w:val="List Paragraph"/>
    <w:basedOn w:val="Normale"/>
    <w:uiPriority w:val="34"/>
    <w:qFormat/>
    <w:rsid w:val="00136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8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7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9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3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1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4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7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7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7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niela.lucchese@comune.sordio.l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Lucchese - Comune di Sordio</dc:creator>
  <cp:keywords/>
  <dc:description/>
  <cp:lastModifiedBy>Daniela Lucchese - Comune di Sordio</cp:lastModifiedBy>
  <cp:revision>3</cp:revision>
  <dcterms:created xsi:type="dcterms:W3CDTF">2025-04-17T15:08:00Z</dcterms:created>
  <dcterms:modified xsi:type="dcterms:W3CDTF">2025-04-17T15:25:00Z</dcterms:modified>
</cp:coreProperties>
</file>